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D8" w:rsidRPr="00852BD8" w:rsidRDefault="00852BD8" w:rsidP="00852BD8">
      <w:pPr>
        <w:spacing w:before="100" w:beforeAutospacing="1" w:after="100" w:afterAutospacing="1" w:line="240" w:lineRule="auto"/>
        <w:jc w:val="center"/>
        <w:outlineLvl w:val="5"/>
        <w:rPr>
          <w:rFonts w:asciiTheme="majorHAnsi" w:eastAsia="Times New Roman" w:hAnsiTheme="majorHAnsi" w:cs="Times New Roman"/>
          <w:b/>
          <w:bCs/>
          <w:sz w:val="44"/>
          <w:szCs w:val="44"/>
          <w:lang w:eastAsia="pl-PL"/>
        </w:rPr>
      </w:pPr>
      <w:bookmarkStart w:id="0" w:name="_GoBack"/>
      <w:bookmarkEnd w:id="0"/>
      <w:r w:rsidRPr="00852BD8">
        <w:rPr>
          <w:rFonts w:asciiTheme="majorHAnsi" w:eastAsia="Times New Roman" w:hAnsiTheme="majorHAnsi" w:cs="Times New Roman"/>
          <w:b/>
          <w:bCs/>
          <w:sz w:val="44"/>
          <w:szCs w:val="44"/>
          <w:lang w:eastAsia="pl-PL"/>
        </w:rPr>
        <w:t xml:space="preserve">Dzień otwarty w Delegaturze Krajowego Biura Wyborczego </w:t>
      </w:r>
      <w:r>
        <w:rPr>
          <w:rFonts w:asciiTheme="majorHAnsi" w:eastAsia="Times New Roman" w:hAnsiTheme="majorHAnsi" w:cs="Times New Roman"/>
          <w:b/>
          <w:bCs/>
          <w:sz w:val="44"/>
          <w:szCs w:val="44"/>
          <w:lang w:eastAsia="pl-PL"/>
        </w:rPr>
        <w:br/>
      </w:r>
      <w:r w:rsidRPr="00852BD8">
        <w:rPr>
          <w:rFonts w:asciiTheme="majorHAnsi" w:eastAsia="Times New Roman" w:hAnsiTheme="majorHAnsi" w:cs="Times New Roman"/>
          <w:b/>
          <w:bCs/>
          <w:sz w:val="44"/>
          <w:szCs w:val="44"/>
          <w:lang w:eastAsia="pl-PL"/>
        </w:rPr>
        <w:t>w Tarnobrzegu</w:t>
      </w:r>
    </w:p>
    <w:p w:rsidR="00852BD8" w:rsidRPr="00852BD8" w:rsidRDefault="00852BD8" w:rsidP="00852B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W środę, </w:t>
      </w:r>
      <w:r w:rsidRPr="00852BD8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>21</w:t>
      </w:r>
      <w:r w:rsidRPr="00852BD8">
        <w:rPr>
          <w:rFonts w:asciiTheme="majorHAnsi" w:eastAsia="Times New Roman" w:hAnsiTheme="majorHAnsi" w:cs="Times New Roman"/>
          <w:sz w:val="36"/>
          <w:szCs w:val="36"/>
          <w:lang w:eastAsia="pl-PL"/>
        </w:rPr>
        <w:t xml:space="preserve"> </w:t>
      </w:r>
      <w:r w:rsidRPr="00852BD8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>czerwca br.</w:t>
      </w:r>
      <w:r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w godzinach </w:t>
      </w:r>
      <w:r w:rsidRPr="00852BD8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>9.00-15.00</w:t>
      </w:r>
      <w:r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w Delegaturze Krajowego Biura Wyborczego </w:t>
      </w:r>
      <w:r>
        <w:rPr>
          <w:rFonts w:asciiTheme="majorHAnsi" w:eastAsia="Times New Roman" w:hAnsiTheme="majorHAnsi" w:cs="Times New Roman"/>
          <w:sz w:val="32"/>
          <w:szCs w:val="32"/>
          <w:lang w:eastAsia="pl-PL"/>
        </w:rPr>
        <w:br/>
      </w:r>
      <w:r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>w Tarnobrzegu w ramach dni otwartych</w:t>
      </w:r>
      <w:r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w delegaturach Krajowego Biura Wyborczego</w:t>
      </w:r>
      <w:r w:rsidR="008D7671">
        <w:rPr>
          <w:rFonts w:asciiTheme="majorHAnsi" w:eastAsia="Times New Roman" w:hAnsiTheme="majorHAnsi" w:cs="Times New Roman"/>
          <w:sz w:val="32"/>
          <w:szCs w:val="32"/>
          <w:lang w:eastAsia="pl-PL"/>
        </w:rPr>
        <w:t>, k</w:t>
      </w:r>
      <w:r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>ażdy będzie mógł wziąć udział w konsultacjach kształtu kart do głosowania w przyszłorocznych wyborach samorządowych, zapoznać się z najważniejszymi zasadami przeprowadzania tych wyborów oraz poznać swoje prawa, wynikające z Kodeksu wyborczego.</w:t>
      </w:r>
    </w:p>
    <w:p w:rsidR="00852BD8" w:rsidRDefault="00C40A0E" w:rsidP="00852B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pl-PL"/>
        </w:rPr>
        <w:t>Pracownicy</w:t>
      </w:r>
      <w:r w:rsidR="00852BD8"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Delegatury KBW będą prezentować proponowaną przez Państwową Komisję Wyborczą kartę </w:t>
      </w:r>
      <w:r w:rsid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br/>
      </w:r>
      <w:r w:rsidR="00852BD8"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w formie broszury formatu A4 oraz alternatywną kartę wielkoformatową w formacie A0. </w:t>
      </w:r>
    </w:p>
    <w:p w:rsidR="00852BD8" w:rsidRDefault="00852BD8" w:rsidP="00852B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852BD8">
        <w:rPr>
          <w:rFonts w:asciiTheme="majorHAnsi" w:eastAsia="Times New Roman" w:hAnsiTheme="majorHAnsi" w:cs="Times New Roman"/>
          <w:sz w:val="32"/>
          <w:szCs w:val="32"/>
          <w:lang w:eastAsia="pl-PL"/>
        </w:rPr>
        <w:t>Każdy wyborca będzie mógł podzielić się swoją opinią co do samej karty, jak i propozycji treści informacji o sposobie głosowania. Ponadto wyborcy będą mogli dowiedzieć się wszystkiego o prawie do głosowania, udogodnieniach dla osób niepełnosprawnych oraz zapoznać się z zasadami głosowania w wyborach samorządowych.</w:t>
      </w:r>
    </w:p>
    <w:p w:rsidR="00852BD8" w:rsidRPr="00852BD8" w:rsidRDefault="00852BD8" w:rsidP="00852B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Bardzo serdecznie zapraszamy zainteresowane osoby do wzięcia udziału w w/w konsultacjach do siedziby </w:t>
      </w:r>
      <w:r w:rsidRPr="008D7671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>Delegatury Krajowego Biura Wyborczego w Tarnobrzegu mieszcz</w:t>
      </w:r>
      <w:r w:rsidR="008D7671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t xml:space="preserve">ącej się przy </w:t>
      </w:r>
      <w:r w:rsidR="008D7671"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  <w:br/>
        <w:t>ul. 1 Maja 4a, II piętro, pokój nr 208 (budynek Podkarpackiego Urzędu Wojewódzkiego).</w:t>
      </w:r>
    </w:p>
    <w:p w:rsidR="00CA3A79" w:rsidRDefault="006F4059"/>
    <w:sectPr w:rsidR="00CA3A79" w:rsidSect="00852BD8"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BD8"/>
    <w:rsid w:val="006F4059"/>
    <w:rsid w:val="00727530"/>
    <w:rsid w:val="008176EA"/>
    <w:rsid w:val="00852BD8"/>
    <w:rsid w:val="008D7671"/>
    <w:rsid w:val="009A79D4"/>
    <w:rsid w:val="00C40A0E"/>
    <w:rsid w:val="00C70A7B"/>
    <w:rsid w:val="00C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8DA5-F860-4C61-B7CA-0240692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6EA"/>
  </w:style>
  <w:style w:type="paragraph" w:styleId="Nagwek6">
    <w:name w:val="heading 6"/>
    <w:basedOn w:val="Normalny"/>
    <w:link w:val="Nagwek6Znak"/>
    <w:uiPriority w:val="9"/>
    <w:qFormat/>
    <w:rsid w:val="00852B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52BD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Miłek</dc:creator>
  <cp:lastModifiedBy>Gmina Gawłuszowice</cp:lastModifiedBy>
  <cp:revision>2</cp:revision>
  <cp:lastPrinted>2017-06-14T13:26:00Z</cp:lastPrinted>
  <dcterms:created xsi:type="dcterms:W3CDTF">2017-06-20T07:42:00Z</dcterms:created>
  <dcterms:modified xsi:type="dcterms:W3CDTF">2017-06-20T07:42:00Z</dcterms:modified>
</cp:coreProperties>
</file>